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9E55E2" w:rsidR="009B7EA8" w:rsidP="003606B3" w:rsidRDefault="009B7EA8" w14:paraId="7FADFB44" w14:textId="77777777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Pr="009E55E2" w:rsidR="0089244A" w:rsidP="0089244A" w:rsidRDefault="0089244A" w14:paraId="3AAB30AA" w14:textId="5476B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Arkusz analizy dokumentacji</w:t>
      </w:r>
    </w:p>
    <w:p w:rsidRPr="009E55E2" w:rsidR="00603D9C" w:rsidP="00FF3F61" w:rsidRDefault="00E0005C" w14:paraId="100CF657" w14:textId="6C619C04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  <w:lang w:eastAsia="zh-CN"/>
        </w:rPr>
        <w:t>Kontrola o</w:t>
      </w:r>
      <w:r w:rsidRPr="009E55E2" w:rsidR="002E66B0">
        <w:rPr>
          <w:rFonts w:asciiTheme="minorHAnsi" w:hAnsiTheme="minorHAnsi" w:cstheme="minorHAnsi"/>
          <w:sz w:val="22"/>
          <w:szCs w:val="22"/>
          <w:lang w:eastAsia="zh-CN"/>
        </w:rPr>
        <w:t>rganizacj</w:t>
      </w:r>
      <w:r>
        <w:rPr>
          <w:rFonts w:asciiTheme="minorHAnsi" w:hAnsiTheme="minorHAnsi" w:cstheme="minorHAnsi"/>
          <w:sz w:val="22"/>
          <w:szCs w:val="22"/>
          <w:lang w:eastAsia="zh-CN"/>
        </w:rPr>
        <w:t>i</w:t>
      </w:r>
      <w:bookmarkStart w:name="_GoBack" w:id="0"/>
      <w:bookmarkEnd w:id="0"/>
      <w:r w:rsidRPr="009E55E2" w:rsidR="002E66B0">
        <w:rPr>
          <w:rFonts w:asciiTheme="minorHAnsi" w:hAnsiTheme="minorHAnsi" w:cstheme="minorHAnsi"/>
          <w:sz w:val="22"/>
          <w:szCs w:val="22"/>
          <w:lang w:eastAsia="zh-CN"/>
        </w:rPr>
        <w:t xml:space="preserve"> pracy dydaktycznej i uzyskiwanych efektów kształcenia na przykładzie </w:t>
      </w:r>
      <w:r w:rsidRPr="009E55E2" w:rsidR="00FF3F61">
        <w:rPr>
          <w:rFonts w:asciiTheme="minorHAnsi" w:hAnsiTheme="minorHAnsi" w:cstheme="minorHAnsi"/>
          <w:sz w:val="22"/>
          <w:szCs w:val="22"/>
          <w:lang w:eastAsia="zh-CN"/>
        </w:rPr>
        <w:t xml:space="preserve">w 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 xml:space="preserve">specjalizacji gra na </w:t>
      </w:r>
      <w:r w:rsidRPr="009E55E2" w:rsidR="00FF3F61">
        <w:rPr>
          <w:rFonts w:asciiTheme="minorHAnsi" w:hAnsiTheme="minorHAnsi" w:cstheme="minorHAnsi"/>
          <w:sz w:val="22"/>
          <w:szCs w:val="22"/>
          <w:lang w:eastAsia="zh-CN"/>
        </w:rPr>
        <w:t>fago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FF3F61">
        <w:rPr>
          <w:rFonts w:asciiTheme="minorHAnsi" w:hAnsiTheme="minorHAnsi" w:cstheme="minorHAnsi"/>
          <w:sz w:val="22"/>
          <w:szCs w:val="22"/>
          <w:lang w:eastAsia="zh-CN"/>
        </w:rPr>
        <w:t>, fle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FF3F61">
        <w:rPr>
          <w:rFonts w:asciiTheme="minorHAnsi" w:hAnsiTheme="minorHAnsi" w:cstheme="minorHAnsi"/>
          <w:sz w:val="22"/>
          <w:szCs w:val="22"/>
          <w:lang w:eastAsia="zh-CN"/>
        </w:rPr>
        <w:t>, klarne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FF3F61">
        <w:rPr>
          <w:rFonts w:asciiTheme="minorHAnsi" w:hAnsiTheme="minorHAnsi" w:cstheme="minorHAnsi"/>
          <w:sz w:val="22"/>
          <w:szCs w:val="22"/>
          <w:lang w:eastAsia="zh-CN"/>
        </w:rPr>
        <w:t>, ob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oju</w:t>
      </w:r>
      <w:r w:rsidRPr="009E55E2" w:rsidR="00FF3F61">
        <w:rPr>
          <w:rFonts w:asciiTheme="minorHAnsi" w:hAnsiTheme="minorHAnsi" w:cstheme="minorHAnsi"/>
          <w:sz w:val="22"/>
          <w:szCs w:val="22"/>
          <w:lang w:eastAsia="zh-CN"/>
        </w:rPr>
        <w:t>, saksofon</w:t>
      </w:r>
      <w:r w:rsidR="00FF3F61">
        <w:rPr>
          <w:rFonts w:asciiTheme="minorHAnsi" w:hAnsiTheme="minorHAnsi" w:cstheme="minorHAnsi"/>
          <w:sz w:val="22"/>
          <w:szCs w:val="22"/>
          <w:lang w:eastAsia="zh-CN"/>
        </w:rPr>
        <w:t>ie</w:t>
      </w:r>
      <w:r w:rsidRPr="009E55E2" w:rsidR="00803221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Pr="009E55E2" w:rsidR="00603D9C">
        <w:rPr>
          <w:rFonts w:asciiTheme="minorHAnsi" w:hAnsiTheme="minorHAnsi" w:cstheme="minorHAnsi"/>
          <w:sz w:val="22"/>
          <w:szCs w:val="22"/>
          <w:lang w:eastAsia="zh-CN"/>
        </w:rPr>
        <w:t>w Szkołach Muzycznych II stopnia i Ogólnokształcących Szkołach Muzycznych II stopnia</w:t>
      </w:r>
    </w:p>
    <w:p w:rsidRPr="009E55E2" w:rsidR="00B439D0" w:rsidP="007658E3" w:rsidRDefault="00B439D0" w14:paraId="7184F590" w14:textId="035718CF">
      <w:pPr>
        <w:pStyle w:val="Bezodstpw"/>
        <w:rPr>
          <w:rFonts w:asciiTheme="minorHAnsi" w:hAnsiTheme="minorHAnsi" w:cstheme="minorHAnsi"/>
          <w:b/>
          <w:color w:val="00B050"/>
        </w:rPr>
      </w:pPr>
      <w:r w:rsidRPr="009E55E2">
        <w:rPr>
          <w:rFonts w:asciiTheme="minorHAnsi" w:hAnsiTheme="minorHAnsi" w:cstheme="minorHAnsi"/>
          <w:b/>
          <w:color w:val="00B050"/>
        </w:rPr>
        <w:t xml:space="preserve">Źródła informacji </w:t>
      </w:r>
    </w:p>
    <w:p w:rsidRPr="009E55E2" w:rsidR="00B42F01" w:rsidP="00B42F01" w:rsidRDefault="00B42F01" w14:paraId="58B6A778" w14:textId="77777777">
      <w:pPr>
        <w:pStyle w:val="Bezodstpw"/>
        <w:rPr>
          <w:rFonts w:asciiTheme="minorHAnsi" w:hAnsiTheme="minorHAnsi" w:cstheme="minorHAnsi"/>
        </w:rPr>
      </w:pPr>
    </w:p>
    <w:p w:rsidRPr="009E55E2" w:rsidR="00B42F01" w:rsidP="00B42F01" w:rsidRDefault="00B42F01" w14:paraId="16B8F974" w14:textId="708B2E48">
      <w:pPr>
        <w:pStyle w:val="Bezodstpw"/>
        <w:rPr>
          <w:rFonts w:asciiTheme="minorHAnsi" w:hAnsiTheme="minorHAnsi" w:cstheme="minorHAnsi"/>
        </w:rPr>
      </w:pPr>
      <w:r w:rsidRPr="009E55E2">
        <w:rPr>
          <w:rFonts w:asciiTheme="minorHAnsi" w:hAnsiTheme="minorHAnsi" w:cstheme="minorHAnsi"/>
        </w:rPr>
        <w:t>1. W toku przeprowadzonej kontroli zbadano następujące dokumenty działalności szkoły (proszę wpisać badane dokumenty):</w:t>
      </w:r>
    </w:p>
    <w:p w:rsidRPr="009E55E2" w:rsidR="00B42F01" w:rsidP="00B42F01" w:rsidRDefault="00B42F01" w14:paraId="126E64C6" w14:textId="77777777">
      <w:pPr>
        <w:pStyle w:val="Bezodstpw"/>
        <w:rPr>
          <w:rFonts w:asciiTheme="minorHAnsi" w:hAnsiTheme="minorHAnsi" w:cstheme="minorHAnsi"/>
        </w:rPr>
      </w:pPr>
      <w:r w:rsidRPr="009E55E2">
        <w:rPr>
          <w:rFonts w:asciiTheme="minorHAnsi" w:hAnsiTheme="minorHAnsi" w:cstheme="minorHAnsi"/>
        </w:rPr>
        <w:t>2. W toku kontroli korzystano z innych źródeł informacji np. ankieta dla uczniów, wywiad z dyrektorem szkoły, obserwacje lekcji (proszę wpisać źródła informacji)</w:t>
      </w:r>
    </w:p>
    <w:p w:rsidRPr="009E55E2" w:rsidR="000A5422" w:rsidP="00242BDC" w:rsidRDefault="00242BDC" w14:paraId="5E954CD5" w14:textId="5A277A38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89244A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Organizacja pracy w </w:t>
      </w:r>
      <w:r w:rsidRPr="0089244A" w:rsidR="00337951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specjalizacji </w:t>
      </w:r>
      <w:r w:rsidRPr="0089244A" w:rsidR="0089244A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gra na fagocie, flecie, klarnecie, oboju, saksofonie</w:t>
      </w:r>
    </w:p>
    <w:p w:rsidRPr="009E55E2" w:rsidR="007658E3" w:rsidP="4A95BABA" w:rsidRDefault="000D0DFE" w14:paraId="7B27785F" w14:textId="1A6D995E">
      <w:pPr>
        <w:pStyle w:val="Akapitzlist"/>
        <w:numPr>
          <w:ilvl w:val="0"/>
          <w:numId w:val="4"/>
        </w:numPr>
        <w:jc w:val="both"/>
        <w:rPr>
          <w:rFonts w:ascii="Calibri" w:hAnsi="Calibri" w:cs="Calibri" w:asciiTheme="minorAscii" w:hAnsiTheme="minorAscii" w:cstheme="minorAscii"/>
          <w:color w:val="000000" w:themeColor="text1"/>
          <w:sz w:val="22"/>
          <w:szCs w:val="22"/>
        </w:rPr>
      </w:pPr>
      <w:r w:rsidRPr="4A95BABA" w:rsidR="000D0DF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C</w:t>
      </w:r>
      <w:r w:rsidRPr="4A95BABA" w:rsidR="007658E3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zy tygodniowy plan </w:t>
      </w:r>
      <w:r w:rsidRPr="4A95BABA" w:rsidR="00DC1C83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lekcji </w:t>
      </w:r>
      <w:r w:rsidRPr="4A95BABA" w:rsidR="002234CF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  <w:lang w:eastAsia="zh-CN"/>
        </w:rPr>
        <w:t>fagotu</w:t>
      </w:r>
      <w:r w:rsidRPr="4A95BABA" w:rsidR="002234CF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/ fletu/ klarnetu/ oboju</w:t>
      </w:r>
      <w:r w:rsidRPr="4A95BABA" w:rsidR="005B53B5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</w:t>
      </w:r>
      <w:r w:rsidRPr="4A95BABA" w:rsidR="002234CF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/ saksofonu</w:t>
      </w:r>
      <w:r w:rsidRPr="4A95BABA" w:rsidR="002234CF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 </w:t>
      </w:r>
      <w:r w:rsidRPr="4A95BABA" w:rsidR="007658E3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jest dostosowany do potrzeb i możliwości uczniów?</w:t>
      </w:r>
    </w:p>
    <w:p w:rsidRPr="009E55E2" w:rsidR="002234CF" w:rsidP="002234CF" w:rsidRDefault="00D222F3" w14:paraId="7E107C01" w14:textId="4B90BC2F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>Warsztat pracy nauczycieli przedmiot</w:t>
      </w:r>
      <w:r w:rsidRPr="009E55E2" w:rsidR="00337951">
        <w:rPr>
          <w:rFonts w:asciiTheme="minorHAnsi" w:hAnsiTheme="minorHAnsi" w:cstheme="minorHAnsi"/>
          <w:b/>
          <w:color w:val="00B050"/>
          <w:sz w:val="22"/>
          <w:szCs w:val="22"/>
        </w:rPr>
        <w:t>ów</w:t>
      </w: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  <w:r w:rsidRPr="009E55E2" w:rsidR="002234CF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fagot/ flet/ klarnet/ obój</w:t>
      </w:r>
      <w:r w:rsidRPr="009E55E2" w:rsidR="005B53B5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 xml:space="preserve">/ </w:t>
      </w:r>
      <w:r w:rsidRPr="009E55E2" w:rsidR="002234CF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saksofon</w:t>
      </w:r>
    </w:p>
    <w:p w:rsidRPr="009E55E2" w:rsidR="0097393F" w:rsidP="00C775B7" w:rsidRDefault="0097393F" w14:paraId="056BE99D" w14:textId="77777777">
      <w:pPr>
        <w:pStyle w:val="Akapitzlist"/>
        <w:numPr>
          <w:ilvl w:val="0"/>
          <w:numId w:val="4"/>
        </w:numPr>
        <w:spacing w:line="276" w:lineRule="auto"/>
        <w:ind w:left="284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sz w:val="22"/>
          <w:szCs w:val="22"/>
          <w:lang w:eastAsia="zh-CN"/>
        </w:rPr>
        <w:t>Informacje o programach nauczania w poszczególnych specjalizacjach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87"/>
        <w:gridCol w:w="2849"/>
        <w:gridCol w:w="2849"/>
        <w:gridCol w:w="2871"/>
      </w:tblGrid>
      <w:tr w:rsidRPr="009E55E2" w:rsidR="0097393F" w:rsidTr="00366708" w14:paraId="3BC21C2F" w14:textId="77777777">
        <w:tc>
          <w:tcPr>
            <w:tcW w:w="2387" w:type="dxa"/>
          </w:tcPr>
          <w:p w:rsidRPr="009E55E2" w:rsidR="0097393F" w:rsidP="00366708" w:rsidRDefault="0097393F" w14:paraId="17EDE0A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Specjalizacja </w:t>
            </w:r>
          </w:p>
        </w:tc>
        <w:tc>
          <w:tcPr>
            <w:tcW w:w="2849" w:type="dxa"/>
          </w:tcPr>
          <w:p w:rsidRPr="009E55E2" w:rsidR="0097393F" w:rsidP="00366708" w:rsidRDefault="0097393F" w14:paraId="1BCF945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Liczba programów nauczania opracowanych samodzielnie przez nauczyciela</w:t>
            </w:r>
          </w:p>
        </w:tc>
        <w:tc>
          <w:tcPr>
            <w:tcW w:w="2849" w:type="dxa"/>
          </w:tcPr>
          <w:p w:rsidRPr="009E55E2" w:rsidR="0097393F" w:rsidP="00366708" w:rsidRDefault="0097393F" w14:paraId="0579F61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Liczba programów nauczania opracowanych </w:t>
            </w: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we współpracy z innymi nauczycielami</w:t>
            </w:r>
          </w:p>
        </w:tc>
        <w:tc>
          <w:tcPr>
            <w:tcW w:w="2871" w:type="dxa"/>
          </w:tcPr>
          <w:p w:rsidRPr="009E55E2" w:rsidR="0097393F" w:rsidP="00366708" w:rsidRDefault="0097393F" w14:paraId="32E2A43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Liczba programów nauczania opracowanych </w:t>
            </w: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we współpracy z innymi nauczycielami</w:t>
            </w:r>
          </w:p>
        </w:tc>
      </w:tr>
      <w:tr w:rsidRPr="009E55E2" w:rsidR="0097393F" w:rsidTr="00366708" w14:paraId="1BBC463D" w14:textId="77777777">
        <w:tc>
          <w:tcPr>
            <w:tcW w:w="2387" w:type="dxa"/>
          </w:tcPr>
          <w:p w:rsidRPr="009E55E2" w:rsidR="0097393F" w:rsidP="00366708" w:rsidRDefault="0097393F" w14:paraId="20C000E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2849" w:type="dxa"/>
          </w:tcPr>
          <w:p w:rsidRPr="009E55E2" w:rsidR="0097393F" w:rsidP="00366708" w:rsidRDefault="0097393F" w14:paraId="00EE8E5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49" w:type="dxa"/>
          </w:tcPr>
          <w:p w:rsidRPr="009E55E2" w:rsidR="0097393F" w:rsidP="00366708" w:rsidRDefault="0097393F" w14:paraId="5AD811F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1" w:type="dxa"/>
          </w:tcPr>
          <w:p w:rsidRPr="009E55E2" w:rsidR="0097393F" w:rsidP="00366708" w:rsidRDefault="0097393F" w14:paraId="2E3754C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7393F" w:rsidTr="00366708" w14:paraId="04E09609" w14:textId="77777777">
        <w:tc>
          <w:tcPr>
            <w:tcW w:w="2387" w:type="dxa"/>
          </w:tcPr>
          <w:p w:rsidRPr="009E55E2" w:rsidR="0097393F" w:rsidP="00366708" w:rsidRDefault="0097393F" w14:paraId="20DF53E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2849" w:type="dxa"/>
          </w:tcPr>
          <w:p w:rsidRPr="009E55E2" w:rsidR="0097393F" w:rsidP="00366708" w:rsidRDefault="0097393F" w14:paraId="32A1775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49" w:type="dxa"/>
          </w:tcPr>
          <w:p w:rsidRPr="009E55E2" w:rsidR="0097393F" w:rsidP="00366708" w:rsidRDefault="0097393F" w14:paraId="776B281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1" w:type="dxa"/>
          </w:tcPr>
          <w:p w:rsidRPr="009E55E2" w:rsidR="0097393F" w:rsidP="00366708" w:rsidRDefault="0097393F" w14:paraId="64ED764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7393F" w:rsidTr="00366708" w14:paraId="7DAB6567" w14:textId="77777777">
        <w:tc>
          <w:tcPr>
            <w:tcW w:w="2387" w:type="dxa"/>
          </w:tcPr>
          <w:p w:rsidRPr="009E55E2" w:rsidR="0097393F" w:rsidP="00366708" w:rsidRDefault="0097393F" w14:paraId="36E888D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2849" w:type="dxa"/>
          </w:tcPr>
          <w:p w:rsidRPr="009E55E2" w:rsidR="0097393F" w:rsidP="00366708" w:rsidRDefault="0097393F" w14:paraId="11D7B64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49" w:type="dxa"/>
          </w:tcPr>
          <w:p w:rsidRPr="009E55E2" w:rsidR="0097393F" w:rsidP="00366708" w:rsidRDefault="0097393F" w14:paraId="1B79289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1" w:type="dxa"/>
          </w:tcPr>
          <w:p w:rsidRPr="009E55E2" w:rsidR="0097393F" w:rsidP="00366708" w:rsidRDefault="0097393F" w14:paraId="1216544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7393F" w:rsidTr="00366708" w14:paraId="1F55D442" w14:textId="77777777">
        <w:tc>
          <w:tcPr>
            <w:tcW w:w="2387" w:type="dxa"/>
          </w:tcPr>
          <w:p w:rsidRPr="009E55E2" w:rsidR="0097393F" w:rsidP="00366708" w:rsidRDefault="0097393F" w14:paraId="335E232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2849" w:type="dxa"/>
          </w:tcPr>
          <w:p w:rsidRPr="009E55E2" w:rsidR="0097393F" w:rsidP="00366708" w:rsidRDefault="0097393F" w14:paraId="3D78011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49" w:type="dxa"/>
          </w:tcPr>
          <w:p w:rsidRPr="009E55E2" w:rsidR="0097393F" w:rsidP="00366708" w:rsidRDefault="0097393F" w14:paraId="3FCF7CD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1" w:type="dxa"/>
          </w:tcPr>
          <w:p w:rsidRPr="009E55E2" w:rsidR="0097393F" w:rsidP="00366708" w:rsidRDefault="0097393F" w14:paraId="15F6277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7393F" w:rsidTr="00366708" w14:paraId="47189825" w14:textId="77777777">
        <w:tc>
          <w:tcPr>
            <w:tcW w:w="2387" w:type="dxa"/>
          </w:tcPr>
          <w:p w:rsidRPr="009E55E2" w:rsidR="0097393F" w:rsidP="00366708" w:rsidRDefault="0097393F" w14:paraId="3ABCA66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2849" w:type="dxa"/>
          </w:tcPr>
          <w:p w:rsidRPr="009E55E2" w:rsidR="0097393F" w:rsidP="00366708" w:rsidRDefault="0097393F" w14:paraId="72482FE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49" w:type="dxa"/>
          </w:tcPr>
          <w:p w:rsidRPr="009E55E2" w:rsidR="0097393F" w:rsidP="00366708" w:rsidRDefault="0097393F" w14:paraId="5663A2F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1" w:type="dxa"/>
          </w:tcPr>
          <w:p w:rsidRPr="009E55E2" w:rsidR="0097393F" w:rsidP="00366708" w:rsidRDefault="0097393F" w14:paraId="4770A28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393F" w:rsidP="0097393F" w:rsidRDefault="0097393F" w14:paraId="210CDC4B" w14:textId="77777777">
      <w:pPr>
        <w:pStyle w:val="Akapitzlist"/>
        <w:spacing w:line="276" w:lineRule="auto"/>
        <w:ind w:left="284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Pr="002837D3" w:rsidR="0097393F" w:rsidP="00C775B7" w:rsidRDefault="0097393F" w14:paraId="4D0754D9" w14:textId="0FA686DC">
      <w:pPr>
        <w:pStyle w:val="Akapitzlist"/>
        <w:numPr>
          <w:ilvl w:val="0"/>
          <w:numId w:val="4"/>
        </w:numPr>
        <w:spacing w:line="276" w:lineRule="auto"/>
        <w:ind w:left="284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Czy programy nauczania zawierają opis realizacji celów wskazanych w podstawie programowej? (tak/nie/uwagi- mogą odnosić się do wszystkich analizowanych programów lub dotyczyć poszczególnych programów)…</w:t>
      </w:r>
    </w:p>
    <w:p w:rsidRPr="009E55E2" w:rsidR="003F2AB6" w:rsidP="00C775B7" w:rsidRDefault="003F2AB6" w14:paraId="082470EC" w14:textId="762619B4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lastRenderedPageBreak/>
        <w:t xml:space="preserve">Czy szkoła analizuje wpływ uczestnictwa nauczycieli 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fagotu</w:t>
      </w:r>
      <w:r w:rsidRPr="009E55E2" w:rsidR="005B53B5">
        <w:rPr>
          <w:rFonts w:asciiTheme="minorHAnsi" w:hAnsiTheme="minorHAnsi" w:cstheme="minorHAnsi"/>
          <w:sz w:val="22"/>
          <w:szCs w:val="22"/>
          <w:lang w:eastAsia="zh-CN"/>
        </w:rPr>
        <w:t>/ fletu/ klarnetu/ oboju/ saksofonu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E55E2">
        <w:rPr>
          <w:rFonts w:asciiTheme="minorHAnsi" w:hAnsiTheme="minorHAnsi" w:cstheme="minorHAnsi"/>
          <w:sz w:val="22"/>
          <w:szCs w:val="22"/>
        </w:rPr>
        <w:t>w doskonaleniu na efekty kształcenia? Jeśli tak, jakie wnioski wynikają z takich analiz?</w:t>
      </w:r>
    </w:p>
    <w:p w:rsidRPr="009E55E2" w:rsidR="003F2AB6" w:rsidP="00C775B7" w:rsidRDefault="003F2AB6" w14:paraId="7A59FAE8" w14:textId="73316CA3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 xml:space="preserve">Czy analizowane są warsztat i metody pracy </w:t>
      </w:r>
      <w:r w:rsidRPr="009E55E2" w:rsidR="00D920F5">
        <w:rPr>
          <w:rFonts w:asciiTheme="minorHAnsi" w:hAnsiTheme="minorHAnsi" w:cstheme="minorHAnsi"/>
          <w:sz w:val="22"/>
          <w:szCs w:val="22"/>
        </w:rPr>
        <w:t xml:space="preserve">nauczycieli 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fagotu</w:t>
      </w:r>
      <w:r w:rsidRPr="009E55E2" w:rsidR="005B53B5">
        <w:rPr>
          <w:rFonts w:asciiTheme="minorHAnsi" w:hAnsiTheme="minorHAnsi" w:cstheme="minorHAnsi"/>
          <w:sz w:val="22"/>
          <w:szCs w:val="22"/>
          <w:lang w:eastAsia="zh-CN"/>
        </w:rPr>
        <w:t>/ fletu/ klarnetu/ oboju/ saksofonu</w:t>
      </w:r>
      <w:r w:rsidRPr="009E55E2">
        <w:rPr>
          <w:rFonts w:asciiTheme="minorHAnsi" w:hAnsiTheme="minorHAnsi" w:cstheme="minorHAnsi"/>
          <w:sz w:val="22"/>
          <w:szCs w:val="22"/>
        </w:rPr>
        <w:t>? Jeśli tak, to w jaki sposób</w:t>
      </w:r>
      <w:r w:rsidRPr="009E55E2" w:rsidR="00A27090">
        <w:rPr>
          <w:rFonts w:asciiTheme="minorHAnsi" w:hAnsiTheme="minorHAnsi" w:cstheme="minorHAnsi"/>
          <w:sz w:val="22"/>
          <w:szCs w:val="22"/>
        </w:rPr>
        <w:t>?</w:t>
      </w:r>
    </w:p>
    <w:p w:rsidRPr="009E55E2" w:rsidR="003F2AB6" w:rsidP="00C775B7" w:rsidRDefault="003F2AB6" w14:paraId="68FB84CC" w14:textId="0409521D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 xml:space="preserve">Jakie modyfikacje w pracy nauczycieli 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fagotu</w:t>
      </w:r>
      <w:r w:rsidRPr="009E55E2" w:rsidR="005B53B5">
        <w:rPr>
          <w:rFonts w:asciiTheme="minorHAnsi" w:hAnsiTheme="minorHAnsi" w:cstheme="minorHAnsi"/>
          <w:sz w:val="22"/>
          <w:szCs w:val="22"/>
          <w:lang w:eastAsia="zh-CN"/>
        </w:rPr>
        <w:t>/ fletu/ klarnetu/ oboju/ saksofonu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E55E2">
        <w:rPr>
          <w:rFonts w:asciiTheme="minorHAnsi" w:hAnsiTheme="minorHAnsi" w:cstheme="minorHAnsi"/>
          <w:sz w:val="22"/>
          <w:szCs w:val="22"/>
        </w:rPr>
        <w:t>są efektem takich analiz?</w:t>
      </w:r>
    </w:p>
    <w:p w:rsidRPr="009E55E2" w:rsidR="003F2AB6" w:rsidP="4A95BABA" w:rsidRDefault="003F2AB6" w14:paraId="14228351" w14:textId="771344E7">
      <w:pPr>
        <w:pStyle w:val="Akapitzlist"/>
        <w:numPr>
          <w:ilvl w:val="0"/>
          <w:numId w:val="4"/>
        </w:numPr>
        <w:spacing w:line="276" w:lineRule="auto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4A95BABA" w:rsidR="003F2AB6">
        <w:rPr>
          <w:rFonts w:ascii="Calibri" w:hAnsi="Calibri" w:cs="Calibri" w:asciiTheme="minorAscii" w:hAnsiTheme="minorAscii" w:cstheme="minorAscii"/>
          <w:sz w:val="22"/>
          <w:szCs w:val="22"/>
        </w:rPr>
        <w:t xml:space="preserve">Czy prowadzone są innowacje i eksperymenty w </w:t>
      </w:r>
      <w:r w:rsidRPr="4A95BABA" w:rsidR="00CB21AB">
        <w:rPr>
          <w:rFonts w:ascii="Calibri" w:hAnsi="Calibri" w:cs="Calibri" w:asciiTheme="minorAscii" w:hAnsiTheme="minorAscii" w:cstheme="minorAscii"/>
          <w:sz w:val="22"/>
          <w:szCs w:val="22"/>
        </w:rPr>
        <w:t xml:space="preserve">nauczaniu gry </w:t>
      </w:r>
      <w:r w:rsidRPr="4A95BABA" w:rsidR="00CB21AB">
        <w:rPr>
          <w:rFonts w:ascii="Calibri" w:hAnsi="Calibri" w:cs="Calibri" w:asciiTheme="minorAscii" w:hAnsiTheme="minorAscii" w:cstheme="minorAscii"/>
          <w:sz w:val="22"/>
          <w:szCs w:val="22"/>
        </w:rPr>
        <w:t xml:space="preserve">na </w:t>
      </w:r>
      <w:r w:rsidRPr="4A95BABA" w:rsidR="00D920F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instrumentach</w:t>
      </w:r>
      <w:r w:rsidRPr="4A95BABA" w:rsidR="00D920F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 dętych</w:t>
      </w:r>
      <w:r w:rsidRPr="4A95BABA" w:rsidR="005B53B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 drewnianych</w:t>
      </w:r>
      <w:r w:rsidRPr="4A95BABA" w:rsidR="003F2AB6">
        <w:rPr>
          <w:rFonts w:ascii="Calibri" w:hAnsi="Calibri" w:cs="Calibri" w:asciiTheme="minorAscii" w:hAnsiTheme="minorAscii" w:cstheme="minorAscii"/>
          <w:sz w:val="22"/>
          <w:szCs w:val="22"/>
        </w:rPr>
        <w:t>?</w:t>
      </w:r>
    </w:p>
    <w:p w:rsidRPr="009E55E2" w:rsidR="00292475" w:rsidP="00E703CB" w:rsidRDefault="00292475" w14:paraId="520E16C3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Pr="009E55E2" w:rsidR="008171E7" w:rsidP="008171E7" w:rsidRDefault="00E23F52" w14:paraId="74E5993A" w14:textId="35D4D42E">
      <w:pPr>
        <w:spacing w:line="276" w:lineRule="auto"/>
        <w:contextualSpacing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Działania szkoły i nauczycieli wspierające postępy uczniów klasy </w:t>
      </w:r>
      <w:r w:rsidRPr="009E55E2" w:rsidR="008171E7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fagotu/ fletu/ klarnetu/ oboju</w:t>
      </w:r>
      <w:r w:rsidRPr="009E55E2" w:rsidR="005B53B5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/</w:t>
      </w:r>
      <w:r w:rsidRPr="009E55E2" w:rsidR="008171E7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 xml:space="preserve"> saksofonu/ </w:t>
      </w:r>
    </w:p>
    <w:p w:rsidRPr="009E55E2" w:rsidR="008171E7" w:rsidP="008171E7" w:rsidRDefault="008171E7" w14:paraId="1A144D37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:rsidRPr="009E55E2" w:rsidR="00123EF6" w:rsidP="00C775B7" w:rsidRDefault="00123EF6" w14:paraId="0105B1CD" w14:textId="2D49D0E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Czy informacja o wymaganiach edukacyjnych</w:t>
      </w:r>
      <w:r w:rsidRPr="009E55E2" w:rsidR="00EA3210">
        <w:rPr>
          <w:rFonts w:asciiTheme="minorHAnsi" w:hAnsiTheme="minorHAnsi" w:cstheme="minorHAnsi"/>
          <w:color w:val="000000" w:themeColor="text1"/>
          <w:sz w:val="22"/>
          <w:szCs w:val="22"/>
        </w:rPr>
        <w:t>, w tym dotyczących instrumentu głównego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jest przekazywana uczniom i ich rodzicom zgodnie ze statutem?</w:t>
      </w:r>
    </w:p>
    <w:p w:rsidRPr="009E55E2" w:rsidR="001706C3" w:rsidP="00C775B7" w:rsidRDefault="001706C3" w14:paraId="4CE41E15" w14:textId="2F5A4F0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Czy szkoła prowadzi analiza wyników oceniania wewnątrzszkolnego (egzaminy promocyjne, wyniki klasyfikacji śródrocznej i końcoworocznej, przesłuchania, konkursy i warsztaty wewnętrzne, inne diagnozy) z których wynikają wnioski i rekomendacje do pracy dydaktycznej</w:t>
      </w:r>
      <w:r w:rsidRPr="009E55E2" w:rsidR="005D52D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klasach instrumentów dętych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drewnianych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? jeśli tak, jakie to wnioski i rekomendacje?</w:t>
      </w:r>
    </w:p>
    <w:p w:rsidRPr="009E55E2" w:rsidR="00FC5094" w:rsidP="00C775B7" w:rsidRDefault="001706C3" w14:paraId="143BEE87" w14:textId="56D7422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prowadzi analizy </w:t>
      </w:r>
      <w:r w:rsidRPr="009E55E2" w:rsidR="00CB21AB">
        <w:rPr>
          <w:rFonts w:asciiTheme="minorHAnsi" w:hAnsiTheme="minorHAnsi" w:cstheme="minorHAnsi"/>
          <w:color w:val="000000" w:themeColor="text1"/>
          <w:sz w:val="22"/>
          <w:szCs w:val="22"/>
        </w:rPr>
        <w:t>badania jakości kształcenia artystycznego CEA (o ile w nich uczestniczyła)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udziału uczniów </w:t>
      </w:r>
      <w:r w:rsidRPr="009E55E2" w:rsidR="005D52D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klas instrumentów dętych 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drewnianych 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 konkursach zewnętrznych, warsztatach, z których wynikają wnioski i rekomendacje do pracy dydaktycznej? jeśli tak, jakie to wnioski rekomendacje?</w:t>
      </w:r>
    </w:p>
    <w:p w:rsidRPr="009E55E2" w:rsidR="00212D05" w:rsidP="00212D05" w:rsidRDefault="00212D05" w14:paraId="6EA9B7BA" w14:textId="7FFA3B4D">
      <w:pPr>
        <w:tabs>
          <w:tab w:val="left" w:pos="8647"/>
        </w:tabs>
        <w:jc w:val="both"/>
        <w:rPr>
          <w:rFonts w:asciiTheme="minorHAnsi" w:hAnsiTheme="minorHAnsi" w:cstheme="minorHAnsi"/>
          <w:sz w:val="22"/>
          <w:szCs w:val="22"/>
        </w:rPr>
      </w:pPr>
    </w:p>
    <w:sectPr w:rsidRPr="009E55E2" w:rsidR="00212D05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825" w:rsidP="008D5D9D" w:rsidRDefault="00C04825" w14:paraId="23604E5A" w14:textId="77777777">
      <w:r>
        <w:separator/>
      </w:r>
    </w:p>
  </w:endnote>
  <w:endnote w:type="continuationSeparator" w:id="0">
    <w:p w:rsidR="00C04825" w:rsidP="008D5D9D" w:rsidRDefault="00C04825" w14:paraId="6C652F9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825" w:rsidP="008D5D9D" w:rsidRDefault="00C04825" w14:paraId="661BA81C" w14:textId="77777777">
      <w:r>
        <w:separator/>
      </w:r>
    </w:p>
  </w:footnote>
  <w:footnote w:type="continuationSeparator" w:id="0">
    <w:p w:rsidR="00C04825" w:rsidP="008D5D9D" w:rsidRDefault="00C04825" w14:paraId="6724647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1325" w:rsidP="00E54DD5" w:rsidRDefault="00211325" w14:paraId="7729145E" w14:textId="454BC245">
    <w:pPr>
      <w:pStyle w:val="Nagwek"/>
      <w:framePr w:wrap="none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211325" w:rsidRDefault="00211325" w14:paraId="2E2C5E4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:rsidR="00211325" w:rsidP="00E54DD5" w:rsidRDefault="00211325" w14:paraId="1B30ECB0" w14:textId="284854A3">
        <w:pPr>
          <w:pStyle w:val="Nagwek"/>
          <w:framePr w:wrap="none" w:hAnchor="margin" w:vAnchor="text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:rsidR="00211325" w:rsidRDefault="00211325" w14:paraId="21E2F7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625AE"/>
    <w:multiLevelType w:val="multilevel"/>
    <w:tmpl w:val="C7688598"/>
    <w:lvl w:ilvl="0">
      <w:start w:val="4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BE940E7"/>
    <w:multiLevelType w:val="multilevel"/>
    <w:tmpl w:val="C7688598"/>
    <w:lvl w:ilvl="0">
      <w:start w:val="4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02DFD"/>
    <w:rsid w:val="000A5422"/>
    <w:rsid w:val="000C7A3D"/>
    <w:rsid w:val="000D0DFE"/>
    <w:rsid w:val="000E1786"/>
    <w:rsid w:val="00123EF6"/>
    <w:rsid w:val="001702E1"/>
    <w:rsid w:val="001706C3"/>
    <w:rsid w:val="00170C30"/>
    <w:rsid w:val="001B36FD"/>
    <w:rsid w:val="001C7FA2"/>
    <w:rsid w:val="001E12FC"/>
    <w:rsid w:val="00202F24"/>
    <w:rsid w:val="00211325"/>
    <w:rsid w:val="00212D05"/>
    <w:rsid w:val="002234CF"/>
    <w:rsid w:val="00227447"/>
    <w:rsid w:val="00231986"/>
    <w:rsid w:val="00242BDC"/>
    <w:rsid w:val="0024397F"/>
    <w:rsid w:val="002523B3"/>
    <w:rsid w:val="00252ED5"/>
    <w:rsid w:val="00253F3A"/>
    <w:rsid w:val="00266E43"/>
    <w:rsid w:val="002705A8"/>
    <w:rsid w:val="002837D3"/>
    <w:rsid w:val="0028658A"/>
    <w:rsid w:val="00292475"/>
    <w:rsid w:val="00297C8C"/>
    <w:rsid w:val="002A23AB"/>
    <w:rsid w:val="002A46D8"/>
    <w:rsid w:val="002C4ABB"/>
    <w:rsid w:val="002C7324"/>
    <w:rsid w:val="002E66B0"/>
    <w:rsid w:val="002F2AD6"/>
    <w:rsid w:val="003033B6"/>
    <w:rsid w:val="003075CA"/>
    <w:rsid w:val="0031164D"/>
    <w:rsid w:val="00313994"/>
    <w:rsid w:val="00337951"/>
    <w:rsid w:val="0034307D"/>
    <w:rsid w:val="003606B3"/>
    <w:rsid w:val="003A2872"/>
    <w:rsid w:val="003B20CE"/>
    <w:rsid w:val="003C5736"/>
    <w:rsid w:val="003C7606"/>
    <w:rsid w:val="003F2AB6"/>
    <w:rsid w:val="00400CCA"/>
    <w:rsid w:val="00403850"/>
    <w:rsid w:val="00403F1D"/>
    <w:rsid w:val="00407D9C"/>
    <w:rsid w:val="00410C61"/>
    <w:rsid w:val="00411D5B"/>
    <w:rsid w:val="00424DED"/>
    <w:rsid w:val="004714CA"/>
    <w:rsid w:val="00486D19"/>
    <w:rsid w:val="004A15AC"/>
    <w:rsid w:val="004C6E82"/>
    <w:rsid w:val="005078B5"/>
    <w:rsid w:val="00532823"/>
    <w:rsid w:val="00562BA6"/>
    <w:rsid w:val="0057796E"/>
    <w:rsid w:val="00581ED9"/>
    <w:rsid w:val="00593229"/>
    <w:rsid w:val="005B09FC"/>
    <w:rsid w:val="005B53B5"/>
    <w:rsid w:val="005B5B29"/>
    <w:rsid w:val="005C1EFC"/>
    <w:rsid w:val="005C22C5"/>
    <w:rsid w:val="005C58B8"/>
    <w:rsid w:val="005D52DF"/>
    <w:rsid w:val="00603D9C"/>
    <w:rsid w:val="00626594"/>
    <w:rsid w:val="006271BA"/>
    <w:rsid w:val="00640FD4"/>
    <w:rsid w:val="0064265D"/>
    <w:rsid w:val="00697182"/>
    <w:rsid w:val="00697EE3"/>
    <w:rsid w:val="006A0358"/>
    <w:rsid w:val="006B602D"/>
    <w:rsid w:val="006B7CE9"/>
    <w:rsid w:val="007021C8"/>
    <w:rsid w:val="007110E1"/>
    <w:rsid w:val="00721698"/>
    <w:rsid w:val="007475CC"/>
    <w:rsid w:val="0075071F"/>
    <w:rsid w:val="00750C00"/>
    <w:rsid w:val="007635C8"/>
    <w:rsid w:val="007658E3"/>
    <w:rsid w:val="007751F3"/>
    <w:rsid w:val="007B14A3"/>
    <w:rsid w:val="007C4B77"/>
    <w:rsid w:val="007D7CF2"/>
    <w:rsid w:val="007E0FC0"/>
    <w:rsid w:val="007E565A"/>
    <w:rsid w:val="007F61AB"/>
    <w:rsid w:val="008022C2"/>
    <w:rsid w:val="00803221"/>
    <w:rsid w:val="00805B61"/>
    <w:rsid w:val="008171E7"/>
    <w:rsid w:val="00823CBE"/>
    <w:rsid w:val="00841180"/>
    <w:rsid w:val="0086621E"/>
    <w:rsid w:val="0087135B"/>
    <w:rsid w:val="0089244A"/>
    <w:rsid w:val="00892FD3"/>
    <w:rsid w:val="008C2E0A"/>
    <w:rsid w:val="008C4FB3"/>
    <w:rsid w:val="008D5D9D"/>
    <w:rsid w:val="00913844"/>
    <w:rsid w:val="00914311"/>
    <w:rsid w:val="00940BA7"/>
    <w:rsid w:val="00942C9B"/>
    <w:rsid w:val="009602F1"/>
    <w:rsid w:val="00962A0F"/>
    <w:rsid w:val="0097393F"/>
    <w:rsid w:val="009A7588"/>
    <w:rsid w:val="009B7EA8"/>
    <w:rsid w:val="009C13E0"/>
    <w:rsid w:val="009C342A"/>
    <w:rsid w:val="009C4B31"/>
    <w:rsid w:val="009C7FA4"/>
    <w:rsid w:val="009E51BF"/>
    <w:rsid w:val="009E55E2"/>
    <w:rsid w:val="009F2A7B"/>
    <w:rsid w:val="009F4E0C"/>
    <w:rsid w:val="009F5A2E"/>
    <w:rsid w:val="00A11723"/>
    <w:rsid w:val="00A17E7D"/>
    <w:rsid w:val="00A21053"/>
    <w:rsid w:val="00A23CAC"/>
    <w:rsid w:val="00A27090"/>
    <w:rsid w:val="00A43187"/>
    <w:rsid w:val="00A43AA8"/>
    <w:rsid w:val="00A479F9"/>
    <w:rsid w:val="00A54A35"/>
    <w:rsid w:val="00A656F0"/>
    <w:rsid w:val="00A73E92"/>
    <w:rsid w:val="00A766D8"/>
    <w:rsid w:val="00A8147E"/>
    <w:rsid w:val="00A924CD"/>
    <w:rsid w:val="00A93317"/>
    <w:rsid w:val="00A94950"/>
    <w:rsid w:val="00AA3000"/>
    <w:rsid w:val="00AB7499"/>
    <w:rsid w:val="00AC50FA"/>
    <w:rsid w:val="00AD5559"/>
    <w:rsid w:val="00AE5DDB"/>
    <w:rsid w:val="00AE6BAC"/>
    <w:rsid w:val="00AF05E5"/>
    <w:rsid w:val="00AF0EBA"/>
    <w:rsid w:val="00AF33D5"/>
    <w:rsid w:val="00B141BA"/>
    <w:rsid w:val="00B27A1A"/>
    <w:rsid w:val="00B27E1A"/>
    <w:rsid w:val="00B379C7"/>
    <w:rsid w:val="00B42F01"/>
    <w:rsid w:val="00B439D0"/>
    <w:rsid w:val="00B46D4C"/>
    <w:rsid w:val="00B84208"/>
    <w:rsid w:val="00B8742E"/>
    <w:rsid w:val="00B87575"/>
    <w:rsid w:val="00B90F14"/>
    <w:rsid w:val="00B94D42"/>
    <w:rsid w:val="00BA1DDB"/>
    <w:rsid w:val="00BA2224"/>
    <w:rsid w:val="00BA33F2"/>
    <w:rsid w:val="00C031DB"/>
    <w:rsid w:val="00C04825"/>
    <w:rsid w:val="00C41C82"/>
    <w:rsid w:val="00C74012"/>
    <w:rsid w:val="00C76635"/>
    <w:rsid w:val="00C7709A"/>
    <w:rsid w:val="00C775B7"/>
    <w:rsid w:val="00CA4B7E"/>
    <w:rsid w:val="00CA6DFC"/>
    <w:rsid w:val="00CB21AB"/>
    <w:rsid w:val="00CE1424"/>
    <w:rsid w:val="00CE179E"/>
    <w:rsid w:val="00CE1CC8"/>
    <w:rsid w:val="00D10F0A"/>
    <w:rsid w:val="00D222F3"/>
    <w:rsid w:val="00D273F8"/>
    <w:rsid w:val="00D40E31"/>
    <w:rsid w:val="00D4456B"/>
    <w:rsid w:val="00D45286"/>
    <w:rsid w:val="00D476BA"/>
    <w:rsid w:val="00D50C19"/>
    <w:rsid w:val="00D64755"/>
    <w:rsid w:val="00D64962"/>
    <w:rsid w:val="00D64D41"/>
    <w:rsid w:val="00D87244"/>
    <w:rsid w:val="00D920F5"/>
    <w:rsid w:val="00DC1C83"/>
    <w:rsid w:val="00DD060E"/>
    <w:rsid w:val="00DD06B4"/>
    <w:rsid w:val="00DD5C30"/>
    <w:rsid w:val="00DD7220"/>
    <w:rsid w:val="00DF1109"/>
    <w:rsid w:val="00E0005C"/>
    <w:rsid w:val="00E01AE6"/>
    <w:rsid w:val="00E01EC1"/>
    <w:rsid w:val="00E1747A"/>
    <w:rsid w:val="00E23F52"/>
    <w:rsid w:val="00E50A37"/>
    <w:rsid w:val="00E542DF"/>
    <w:rsid w:val="00E54DD5"/>
    <w:rsid w:val="00E628F0"/>
    <w:rsid w:val="00E703CB"/>
    <w:rsid w:val="00E70637"/>
    <w:rsid w:val="00EA0A07"/>
    <w:rsid w:val="00EA2981"/>
    <w:rsid w:val="00EA3210"/>
    <w:rsid w:val="00ED1C27"/>
    <w:rsid w:val="00ED51BC"/>
    <w:rsid w:val="00EE20D1"/>
    <w:rsid w:val="00EE33B6"/>
    <w:rsid w:val="00EF6E57"/>
    <w:rsid w:val="00F028DD"/>
    <w:rsid w:val="00F34810"/>
    <w:rsid w:val="00F42699"/>
    <w:rsid w:val="00F53CAD"/>
    <w:rsid w:val="00F54C90"/>
    <w:rsid w:val="00F73DE1"/>
    <w:rsid w:val="00FB1F4A"/>
    <w:rsid w:val="00FB3915"/>
    <w:rsid w:val="00FB711F"/>
    <w:rsid w:val="00FC5094"/>
    <w:rsid w:val="00FF3F61"/>
    <w:rsid w:val="4A95B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475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4C6E82"/>
    <w:rPr>
      <w:rFonts w:ascii="Calibri" w:hAnsi="Calibri" w:eastAsia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C6E82"/>
    <w:rPr>
      <w:rFonts w:ascii="Calibri" w:hAnsi="Calibri" w:eastAsia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C6E82"/>
    <w:rPr>
      <w:rFonts w:ascii="Times New Roman" w:hAnsi="Times New Roman" w:eastAsia="Calibri" w:cs="Times New Roman"/>
      <w:sz w:val="18"/>
      <w:szCs w:val="18"/>
      <w:lang w:eastAsia="en-US"/>
    </w:rPr>
  </w:style>
  <w:style w:type="character" w:styleId="FontStyle19" w:customStyle="1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D5D9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styleId="Standardowy1" w:customStyle="1">
    <w:name w:val="Standardowy1"/>
    <w:rsid w:val="00962A0F"/>
    <w:pPr>
      <w:suppressAutoHyphens/>
      <w:spacing w:after="0" w:line="240" w:lineRule="auto"/>
    </w:pPr>
    <w:rPr>
      <w:rFonts w:ascii="Times New Roman" w:hAnsi="Times New Roman" w:eastAsia="Arial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glossaryDocument" Target="glossary/document.xml" Id="R58613220fcfb4cb3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aae72-cb68-4d84-871a-f5787b022316}"/>
      </w:docPartPr>
      <w:docPartBody>
        <w:p w14:paraId="5F873D2D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2CB290-A537-834E-924D-14565614F48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Kacper</dc:creator>
  <keywords/>
  <dc:description/>
  <lastModifiedBy>Iwona Skowron</lastModifiedBy>
  <revision>72</revision>
  <lastPrinted>2022-08-05T07:21:00.0000000Z</lastPrinted>
  <dcterms:created xsi:type="dcterms:W3CDTF">2021-09-15T12:59:00.0000000Z</dcterms:created>
  <dcterms:modified xsi:type="dcterms:W3CDTF">2023-10-13T12:22:05.0650893Z</dcterms:modified>
</coreProperties>
</file>